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8FDC8" w14:textId="77777777" w:rsidR="009A062E" w:rsidRPr="00E24071" w:rsidRDefault="00C416B5" w:rsidP="002E3E03">
      <w:pPr>
        <w:widowControl/>
        <w:jc w:val="left"/>
        <w:rPr>
          <w:rFonts w:ascii="ＭＳ 明朝" w:hAnsi="ＭＳ 明朝"/>
          <w:sz w:val="22"/>
          <w:szCs w:val="22"/>
        </w:rPr>
      </w:pPr>
      <w:r w:rsidRPr="00E24071">
        <w:rPr>
          <w:rFonts w:ascii="ＭＳ 明朝" w:hAnsi="ＭＳ 明朝" w:hint="eastAsia"/>
          <w:sz w:val="22"/>
          <w:szCs w:val="22"/>
        </w:rPr>
        <w:t>(</w:t>
      </w:r>
      <w:r w:rsidR="009A062E" w:rsidRPr="00E24071">
        <w:rPr>
          <w:rFonts w:ascii="ＭＳ 明朝" w:hAnsi="ＭＳ 明朝" w:hint="eastAsia"/>
          <w:sz w:val="22"/>
          <w:szCs w:val="22"/>
        </w:rPr>
        <w:t>様式第７号</w:t>
      </w:r>
      <w:r w:rsidRPr="00E24071">
        <w:rPr>
          <w:rFonts w:ascii="ＭＳ 明朝" w:hAnsi="ＭＳ 明朝" w:hint="eastAsia"/>
          <w:sz w:val="22"/>
          <w:szCs w:val="22"/>
        </w:rPr>
        <w:t>)</w:t>
      </w:r>
    </w:p>
    <w:p w14:paraId="5C5CB101" w14:textId="77777777" w:rsidR="009A062E" w:rsidRPr="00E24071" w:rsidRDefault="009A062E" w:rsidP="009A062E">
      <w:pPr>
        <w:jc w:val="right"/>
        <w:rPr>
          <w:rFonts w:ascii="ＭＳ 明朝" w:hAnsi="ＭＳ 明朝"/>
          <w:sz w:val="22"/>
          <w:szCs w:val="22"/>
        </w:rPr>
      </w:pPr>
      <w:r w:rsidRPr="00E2407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6AFF5AE9" w14:textId="77777777" w:rsidR="009A062E" w:rsidRPr="00E24071" w:rsidRDefault="009A062E" w:rsidP="009A062E">
      <w:pPr>
        <w:jc w:val="right"/>
        <w:rPr>
          <w:rFonts w:ascii="ＭＳ 明朝" w:hAnsi="ＭＳ 明朝"/>
          <w:sz w:val="22"/>
          <w:szCs w:val="22"/>
        </w:rPr>
      </w:pPr>
    </w:p>
    <w:p w14:paraId="614F9DE5" w14:textId="77777777" w:rsidR="009A062E" w:rsidRPr="00E24071" w:rsidRDefault="00E22BA7" w:rsidP="00A45C62">
      <w:pPr>
        <w:ind w:leftChars="202" w:left="424" w:firstLine="2"/>
        <w:rPr>
          <w:rFonts w:ascii="ＭＳ 明朝" w:hAnsi="ＭＳ 明朝"/>
          <w:sz w:val="22"/>
          <w:szCs w:val="22"/>
        </w:rPr>
      </w:pPr>
      <w:r w:rsidRPr="00E24071">
        <w:rPr>
          <w:rFonts w:ascii="ＭＳ 明朝" w:hAnsi="ＭＳ 明朝" w:hint="eastAsia"/>
          <w:sz w:val="22"/>
          <w:szCs w:val="22"/>
        </w:rPr>
        <w:t>公益</w:t>
      </w:r>
      <w:r w:rsidR="00B70987" w:rsidRPr="00E24071">
        <w:rPr>
          <w:rFonts w:ascii="ＭＳ 明朝" w:hAnsi="ＭＳ 明朝" w:hint="eastAsia"/>
          <w:sz w:val="22"/>
          <w:szCs w:val="22"/>
        </w:rPr>
        <w:t>財団法人</w:t>
      </w:r>
      <w:r w:rsidR="00D17FBA" w:rsidRPr="00E24071">
        <w:rPr>
          <w:rFonts w:ascii="ＭＳ 明朝" w:hAnsi="ＭＳ 明朝" w:hint="eastAsia"/>
          <w:sz w:val="22"/>
          <w:szCs w:val="22"/>
        </w:rPr>
        <w:t xml:space="preserve"> </w:t>
      </w:r>
      <w:r w:rsidR="00982D30" w:rsidRPr="00E24071">
        <w:rPr>
          <w:rFonts w:ascii="ＭＳ 明朝" w:hAnsi="ＭＳ 明朝" w:hint="eastAsia"/>
          <w:sz w:val="22"/>
          <w:szCs w:val="22"/>
        </w:rPr>
        <w:t>浜松・浜名湖ツーリズムビューロー</w:t>
      </w:r>
    </w:p>
    <w:p w14:paraId="466940C5" w14:textId="77777777" w:rsidR="009A062E" w:rsidRPr="00E24071" w:rsidRDefault="000B5955" w:rsidP="00A45C62">
      <w:pPr>
        <w:ind w:leftChars="202" w:left="424" w:firstLineChars="100" w:firstLine="220"/>
        <w:rPr>
          <w:rFonts w:ascii="ＭＳ 明朝" w:hAnsi="ＭＳ 明朝"/>
          <w:sz w:val="22"/>
          <w:szCs w:val="22"/>
        </w:rPr>
      </w:pPr>
      <w:r w:rsidRPr="00E24071">
        <w:rPr>
          <w:rFonts w:ascii="ＭＳ 明朝" w:hAnsi="ＭＳ 明朝" w:hint="eastAsia"/>
          <w:sz w:val="22"/>
          <w:szCs w:val="22"/>
        </w:rPr>
        <w:t>理</w:t>
      </w:r>
      <w:r w:rsidR="00557CAB" w:rsidRPr="00E24071">
        <w:rPr>
          <w:rFonts w:ascii="ＭＳ 明朝" w:hAnsi="ＭＳ 明朝" w:hint="eastAsia"/>
          <w:sz w:val="22"/>
          <w:szCs w:val="22"/>
        </w:rPr>
        <w:t xml:space="preserve"> </w:t>
      </w:r>
      <w:r w:rsidRPr="00E24071">
        <w:rPr>
          <w:rFonts w:ascii="ＭＳ 明朝" w:hAnsi="ＭＳ 明朝" w:hint="eastAsia"/>
          <w:sz w:val="22"/>
          <w:szCs w:val="22"/>
        </w:rPr>
        <w:t>事</w:t>
      </w:r>
      <w:r w:rsidR="00557CAB" w:rsidRPr="00E24071">
        <w:rPr>
          <w:rFonts w:ascii="ＭＳ 明朝" w:hAnsi="ＭＳ 明朝" w:hint="eastAsia"/>
          <w:sz w:val="22"/>
          <w:szCs w:val="22"/>
        </w:rPr>
        <w:t xml:space="preserve"> </w:t>
      </w:r>
      <w:r w:rsidRPr="00E24071">
        <w:rPr>
          <w:rFonts w:ascii="ＭＳ 明朝" w:hAnsi="ＭＳ 明朝" w:hint="eastAsia"/>
          <w:sz w:val="22"/>
          <w:szCs w:val="22"/>
        </w:rPr>
        <w:t xml:space="preserve">長　</w:t>
      </w:r>
      <w:r w:rsidR="009A062E" w:rsidRPr="00E24071">
        <w:rPr>
          <w:rFonts w:ascii="ＭＳ 明朝" w:hAnsi="ＭＳ 明朝" w:hint="eastAsia"/>
          <w:sz w:val="22"/>
          <w:szCs w:val="22"/>
        </w:rPr>
        <w:t>様</w:t>
      </w:r>
    </w:p>
    <w:p w14:paraId="4EE69298" w14:textId="77777777" w:rsidR="009A062E" w:rsidRPr="00E24071" w:rsidRDefault="009A062E" w:rsidP="009A062E">
      <w:pPr>
        <w:rPr>
          <w:rFonts w:ascii="ＭＳ 明朝" w:hAnsi="ＭＳ 明朝"/>
          <w:sz w:val="22"/>
          <w:szCs w:val="22"/>
        </w:rPr>
      </w:pPr>
    </w:p>
    <w:p w14:paraId="7E92A090" w14:textId="77777777" w:rsidR="009A062E" w:rsidRDefault="00D17324" w:rsidP="009A062E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t xml:space="preserve">                                   </w:t>
      </w:r>
      <w:r w:rsidRPr="00D17324">
        <w:rPr>
          <w:rFonts w:ascii="ＭＳ 明朝" w:hAnsi="ＭＳ 明朝"/>
          <w:sz w:val="22"/>
          <w:szCs w:val="22"/>
          <w:u w:val="single"/>
        </w:rPr>
        <w:t xml:space="preserve"> 県　　名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>
        <w:rPr>
          <w:rFonts w:ascii="ＭＳ 明朝" w:hAnsi="ＭＳ 明朝"/>
          <w:sz w:val="22"/>
          <w:szCs w:val="22"/>
          <w:u w:val="single"/>
        </w:rPr>
        <w:t xml:space="preserve">                    </w:t>
      </w:r>
    </w:p>
    <w:p w14:paraId="5A26C23A" w14:textId="77777777" w:rsidR="00D17324" w:rsidRPr="00D17324" w:rsidRDefault="00D17324" w:rsidP="009A062E">
      <w:pPr>
        <w:rPr>
          <w:rFonts w:ascii="ＭＳ 明朝" w:hAnsi="ＭＳ 明朝"/>
          <w:sz w:val="22"/>
          <w:szCs w:val="22"/>
          <w:u w:val="single"/>
        </w:rPr>
      </w:pPr>
    </w:p>
    <w:p w14:paraId="1BF6061C" w14:textId="77777777" w:rsidR="00D17324" w:rsidRPr="00D17324" w:rsidRDefault="00D17324" w:rsidP="009A062E">
      <w:pPr>
        <w:rPr>
          <w:rFonts w:ascii="ＭＳ 明朝" w:hAnsi="ＭＳ 明朝" w:hint="eastAsia"/>
          <w:sz w:val="22"/>
          <w:szCs w:val="22"/>
          <w:u w:val="single"/>
        </w:rPr>
      </w:pPr>
      <w:r>
        <w:rPr>
          <w:rFonts w:ascii="ＭＳ 明朝" w:hAnsi="ＭＳ 明朝"/>
          <w:sz w:val="22"/>
          <w:szCs w:val="22"/>
        </w:rPr>
        <w:t xml:space="preserve">　　　　　　　　　　　　　　　　　　</w:t>
      </w:r>
      <w:r w:rsidRPr="00D17324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Pr="00D17324">
        <w:rPr>
          <w:rFonts w:ascii="ＭＳ 明朝" w:hAnsi="ＭＳ 明朝"/>
          <w:sz w:val="22"/>
          <w:szCs w:val="22"/>
          <w:u w:val="single"/>
        </w:rPr>
        <w:t>チーム名</w:t>
      </w:r>
      <w:r>
        <w:rPr>
          <w:rFonts w:ascii="ＭＳ 明朝" w:hAnsi="ＭＳ 明朝"/>
          <w:sz w:val="22"/>
          <w:szCs w:val="22"/>
          <w:u w:val="single"/>
        </w:rPr>
        <w:t xml:space="preserve">　　　　　　　　　　　　　　　　　　　　　</w:t>
      </w:r>
    </w:p>
    <w:p w14:paraId="48552E3F" w14:textId="77777777" w:rsidR="009A062E" w:rsidRPr="00E24071" w:rsidRDefault="009A062E" w:rsidP="009A062E">
      <w:pPr>
        <w:rPr>
          <w:rFonts w:ascii="ＭＳ 明朝" w:hAnsi="ＭＳ 明朝"/>
          <w:sz w:val="22"/>
          <w:szCs w:val="22"/>
        </w:rPr>
      </w:pPr>
    </w:p>
    <w:p w14:paraId="06DC0B12" w14:textId="77777777" w:rsidR="009A062E" w:rsidRPr="00E24071" w:rsidRDefault="009A062E" w:rsidP="00A45C62">
      <w:pPr>
        <w:ind w:leftChars="202" w:left="424"/>
        <w:jc w:val="center"/>
        <w:rPr>
          <w:rFonts w:ascii="ＭＳ 明朝" w:hAnsi="ＭＳ 明朝"/>
          <w:b/>
          <w:sz w:val="28"/>
          <w:szCs w:val="28"/>
        </w:rPr>
      </w:pPr>
      <w:r w:rsidRPr="00E24071">
        <w:rPr>
          <w:rFonts w:ascii="ＭＳ 明朝" w:hAnsi="ＭＳ 明朝" w:hint="eastAsia"/>
          <w:b/>
          <w:sz w:val="28"/>
          <w:szCs w:val="28"/>
        </w:rPr>
        <w:t>宿　泊　証　明　書</w:t>
      </w:r>
    </w:p>
    <w:p w14:paraId="42A15F65" w14:textId="77777777" w:rsidR="009A062E" w:rsidRPr="00E24071" w:rsidRDefault="009A062E" w:rsidP="00A45C62">
      <w:pPr>
        <w:ind w:leftChars="202" w:left="424"/>
        <w:jc w:val="center"/>
        <w:rPr>
          <w:rFonts w:ascii="ＭＳ 明朝" w:hAnsi="ＭＳ 明朝"/>
          <w:sz w:val="22"/>
          <w:szCs w:val="22"/>
        </w:rPr>
      </w:pPr>
    </w:p>
    <w:p w14:paraId="43D585D3" w14:textId="77777777" w:rsidR="009A062E" w:rsidRPr="00E24071" w:rsidRDefault="009A062E" w:rsidP="00A45C62">
      <w:pPr>
        <w:ind w:leftChars="202" w:left="424"/>
        <w:jc w:val="left"/>
        <w:rPr>
          <w:rFonts w:ascii="ＭＳ 明朝" w:hAnsi="ＭＳ 明朝"/>
          <w:sz w:val="22"/>
          <w:szCs w:val="22"/>
        </w:rPr>
      </w:pPr>
      <w:r w:rsidRPr="00E24071">
        <w:rPr>
          <w:rFonts w:ascii="ＭＳ 明朝" w:hAnsi="ＭＳ 明朝" w:hint="eastAsia"/>
          <w:sz w:val="22"/>
          <w:szCs w:val="22"/>
        </w:rPr>
        <w:t>下記のとおり、</w:t>
      </w:r>
      <w:r w:rsidR="00AF1DCB" w:rsidRPr="00E24071">
        <w:rPr>
          <w:rFonts w:ascii="ＭＳ 明朝" w:hAnsi="ＭＳ 明朝" w:hint="eastAsia"/>
          <w:sz w:val="22"/>
          <w:szCs w:val="22"/>
        </w:rPr>
        <w:t>コンベンション</w:t>
      </w:r>
      <w:r w:rsidRPr="00E24071">
        <w:rPr>
          <w:rFonts w:ascii="ＭＳ 明朝" w:hAnsi="ＭＳ 明朝" w:hint="eastAsia"/>
          <w:sz w:val="22"/>
          <w:szCs w:val="22"/>
        </w:rPr>
        <w:t>参加者の宿泊があったことを証明します。</w:t>
      </w:r>
    </w:p>
    <w:p w14:paraId="717BCB36" w14:textId="77777777" w:rsidR="009A062E" w:rsidRPr="00E24071" w:rsidRDefault="009A062E" w:rsidP="00A45C62">
      <w:pPr>
        <w:ind w:leftChars="202" w:left="424"/>
        <w:jc w:val="left"/>
        <w:rPr>
          <w:rFonts w:ascii="ＭＳ 明朝" w:hAnsi="ＭＳ 明朝"/>
          <w:sz w:val="22"/>
          <w:szCs w:val="22"/>
        </w:rPr>
      </w:pPr>
    </w:p>
    <w:tbl>
      <w:tblPr>
        <w:tblW w:w="9361" w:type="dxa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7"/>
        <w:gridCol w:w="7054"/>
      </w:tblGrid>
      <w:tr w:rsidR="009A062E" w:rsidRPr="00E24071" w14:paraId="09BAAF99" w14:textId="77777777" w:rsidTr="005A5186">
        <w:trPr>
          <w:trHeight w:val="618"/>
        </w:trPr>
        <w:tc>
          <w:tcPr>
            <w:tcW w:w="2307" w:type="dxa"/>
            <w:vAlign w:val="center"/>
          </w:tcPr>
          <w:p w14:paraId="352FD579" w14:textId="77777777" w:rsidR="009A062E" w:rsidRPr="00E24071" w:rsidRDefault="00D17324" w:rsidP="00643C1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コンベンション名</w:t>
            </w:r>
          </w:p>
        </w:tc>
        <w:tc>
          <w:tcPr>
            <w:tcW w:w="7054" w:type="dxa"/>
            <w:vAlign w:val="center"/>
          </w:tcPr>
          <w:p w14:paraId="071D4A5E" w14:textId="77777777" w:rsidR="009A062E" w:rsidRPr="00E24071" w:rsidRDefault="00D17324" w:rsidP="009A062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　第76回中部日本卓球選手権大会</w:t>
            </w: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/>
                <w:sz w:val="22"/>
                <w:szCs w:val="22"/>
              </w:rPr>
              <w:t>一般・ジュニアの部</w:t>
            </w: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</w:tr>
      <w:tr w:rsidR="009A062E" w:rsidRPr="00E24071" w14:paraId="0094307A" w14:textId="77777777" w:rsidTr="005A5186">
        <w:trPr>
          <w:trHeight w:val="618"/>
        </w:trPr>
        <w:tc>
          <w:tcPr>
            <w:tcW w:w="2307" w:type="dxa"/>
            <w:vAlign w:val="center"/>
          </w:tcPr>
          <w:p w14:paraId="59EF43F1" w14:textId="77777777" w:rsidR="009A062E" w:rsidRPr="00E24071" w:rsidRDefault="009A062E" w:rsidP="00643C13">
            <w:pPr>
              <w:rPr>
                <w:rFonts w:ascii="ＭＳ 明朝" w:hAnsi="ＭＳ 明朝"/>
                <w:sz w:val="22"/>
                <w:szCs w:val="22"/>
              </w:rPr>
            </w:pPr>
            <w:r w:rsidRPr="00E24071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540" w:id="-1272269312"/>
              </w:rPr>
              <w:t>宿泊年月</w:t>
            </w:r>
            <w:r w:rsidRPr="00E24071">
              <w:rPr>
                <w:rFonts w:ascii="ＭＳ 明朝" w:hAnsi="ＭＳ 明朝" w:hint="eastAsia"/>
                <w:kern w:val="0"/>
                <w:sz w:val="22"/>
                <w:szCs w:val="22"/>
                <w:fitText w:val="1540" w:id="-1272269312"/>
              </w:rPr>
              <w:t>日</w:t>
            </w:r>
          </w:p>
        </w:tc>
        <w:tc>
          <w:tcPr>
            <w:tcW w:w="7054" w:type="dxa"/>
            <w:vAlign w:val="center"/>
          </w:tcPr>
          <w:p w14:paraId="4B0E59B4" w14:textId="77777777" w:rsidR="009A062E" w:rsidRPr="00E24071" w:rsidRDefault="009A062E" w:rsidP="009A062E">
            <w:pPr>
              <w:rPr>
                <w:rFonts w:ascii="ＭＳ 明朝" w:hAnsi="ＭＳ 明朝"/>
                <w:sz w:val="20"/>
                <w:szCs w:val="20"/>
              </w:rPr>
            </w:pPr>
            <w:r w:rsidRPr="00E24071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D17FBA" w:rsidRPr="00E24071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D17FBA" w:rsidRPr="00E24071">
              <w:rPr>
                <w:rFonts w:ascii="ＭＳ 明朝" w:hAnsi="ＭＳ 明朝"/>
                <w:sz w:val="20"/>
                <w:szCs w:val="20"/>
              </w:rPr>
              <w:t xml:space="preserve">  </w:t>
            </w:r>
            <w:r w:rsidRPr="00E24071">
              <w:rPr>
                <w:rFonts w:ascii="ＭＳ 明朝" w:hAnsi="ＭＳ 明朝" w:hint="eastAsia"/>
                <w:sz w:val="20"/>
                <w:szCs w:val="20"/>
                <w:lang w:eastAsia="zh-CN"/>
              </w:rPr>
              <w:t>年</w:t>
            </w:r>
            <w:r w:rsidRPr="00E24071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E24071">
              <w:rPr>
                <w:rFonts w:ascii="ＭＳ 明朝" w:hAnsi="ＭＳ 明朝" w:hint="eastAsia"/>
                <w:sz w:val="20"/>
                <w:szCs w:val="20"/>
                <w:lang w:eastAsia="zh-CN"/>
              </w:rPr>
              <w:t>月</w:t>
            </w:r>
            <w:r w:rsidRPr="00E24071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E24071">
              <w:rPr>
                <w:rFonts w:ascii="ＭＳ 明朝" w:hAnsi="ＭＳ 明朝" w:hint="eastAsia"/>
                <w:sz w:val="20"/>
                <w:szCs w:val="20"/>
                <w:lang w:eastAsia="zh-CN"/>
              </w:rPr>
              <w:t xml:space="preserve">日（　</w:t>
            </w:r>
            <w:r w:rsidRPr="00E24071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D17FBA" w:rsidRPr="00E24071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9E435C" w:rsidRPr="00E2407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24071">
              <w:rPr>
                <w:rFonts w:ascii="ＭＳ 明朝" w:hAnsi="ＭＳ 明朝" w:hint="eastAsia"/>
                <w:sz w:val="20"/>
                <w:szCs w:val="20"/>
                <w:lang w:eastAsia="zh-CN"/>
              </w:rPr>
              <w:t>～</w:t>
            </w:r>
            <w:r w:rsidR="00D17FBA" w:rsidRPr="00E24071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D17FBA" w:rsidRPr="00E24071">
              <w:rPr>
                <w:rFonts w:ascii="ＭＳ 明朝" w:hAnsi="ＭＳ 明朝"/>
                <w:sz w:val="20"/>
                <w:szCs w:val="20"/>
              </w:rPr>
              <w:t xml:space="preserve">  </w:t>
            </w:r>
            <w:r w:rsidRPr="00E24071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E24071">
              <w:rPr>
                <w:rFonts w:ascii="ＭＳ 明朝" w:hAnsi="ＭＳ 明朝" w:hint="eastAsia"/>
                <w:sz w:val="20"/>
                <w:szCs w:val="20"/>
                <w:lang w:eastAsia="zh-CN"/>
              </w:rPr>
              <w:t>年</w:t>
            </w:r>
            <w:r w:rsidRPr="00E24071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E24071">
              <w:rPr>
                <w:rFonts w:ascii="ＭＳ 明朝" w:hAnsi="ＭＳ 明朝" w:hint="eastAsia"/>
                <w:sz w:val="20"/>
                <w:szCs w:val="20"/>
                <w:lang w:eastAsia="zh-CN"/>
              </w:rPr>
              <w:t>月</w:t>
            </w:r>
            <w:r w:rsidRPr="00E24071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E24071">
              <w:rPr>
                <w:rFonts w:ascii="ＭＳ 明朝" w:hAnsi="ＭＳ 明朝" w:hint="eastAsia"/>
                <w:sz w:val="20"/>
                <w:szCs w:val="20"/>
                <w:lang w:eastAsia="zh-CN"/>
              </w:rPr>
              <w:t>日（　）</w:t>
            </w:r>
          </w:p>
        </w:tc>
      </w:tr>
      <w:tr w:rsidR="009E435C" w:rsidRPr="00E24071" w14:paraId="10DAE9C3" w14:textId="77777777" w:rsidTr="005A5186">
        <w:trPr>
          <w:trHeight w:val="2468"/>
        </w:trPr>
        <w:tc>
          <w:tcPr>
            <w:tcW w:w="2307" w:type="dxa"/>
            <w:vAlign w:val="center"/>
          </w:tcPr>
          <w:p w14:paraId="501462E1" w14:textId="77777777" w:rsidR="009E435C" w:rsidRPr="00E24071" w:rsidRDefault="009E435C" w:rsidP="009E435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24071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1540" w:id="-1272269311"/>
              </w:rPr>
              <w:t>宿泊</w:t>
            </w:r>
            <w:r w:rsidRPr="00E24071">
              <w:rPr>
                <w:rFonts w:ascii="ＭＳ 明朝" w:hAnsi="ＭＳ 明朝" w:hint="eastAsia"/>
                <w:kern w:val="0"/>
                <w:sz w:val="22"/>
                <w:szCs w:val="22"/>
                <w:fitText w:val="1540" w:id="-1272269311"/>
              </w:rPr>
              <w:t>数</w:t>
            </w:r>
          </w:p>
        </w:tc>
        <w:tc>
          <w:tcPr>
            <w:tcW w:w="7054" w:type="dxa"/>
            <w:tcBorders>
              <w:bottom w:val="nil"/>
            </w:tcBorders>
          </w:tcPr>
          <w:p w14:paraId="3922322C" w14:textId="77777777" w:rsidR="00643C13" w:rsidRPr="00E24071" w:rsidRDefault="00643C13" w:rsidP="009E435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2407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6FEB9E85" w14:textId="77777777" w:rsidR="009E435C" w:rsidRPr="00E24071" w:rsidRDefault="00643C13" w:rsidP="009E435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2407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D17324">
              <w:rPr>
                <w:rFonts w:ascii="ＭＳ 明朝" w:hAnsi="ＭＳ 明朝" w:hint="eastAsia"/>
                <w:sz w:val="22"/>
                <w:szCs w:val="22"/>
              </w:rPr>
              <w:t>7月　19</w:t>
            </w:r>
            <w:r w:rsidRPr="00E24071">
              <w:rPr>
                <w:rFonts w:ascii="ＭＳ 明朝" w:hAnsi="ＭＳ 明朝" w:hint="eastAsia"/>
                <w:sz w:val="22"/>
                <w:szCs w:val="22"/>
              </w:rPr>
              <w:t>日　～　泊</w:t>
            </w:r>
            <w:r w:rsidR="005A5186" w:rsidRPr="00E2407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24071">
              <w:rPr>
                <w:rFonts w:ascii="ＭＳ 明朝" w:hAnsi="ＭＳ 明朝" w:hint="eastAsia"/>
                <w:sz w:val="22"/>
                <w:szCs w:val="22"/>
              </w:rPr>
              <w:t xml:space="preserve">　　　　人</w:t>
            </w:r>
          </w:p>
          <w:p w14:paraId="3D2D3AAB" w14:textId="77777777" w:rsidR="009E435C" w:rsidRPr="00E24071" w:rsidRDefault="009E435C" w:rsidP="009E435C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2407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17324">
              <w:rPr>
                <w:rFonts w:ascii="ＭＳ 明朝" w:hAnsi="ＭＳ 明朝" w:hint="eastAsia"/>
                <w:sz w:val="22"/>
                <w:szCs w:val="22"/>
              </w:rPr>
              <w:t>7月　20</w:t>
            </w:r>
            <w:r w:rsidR="00643C13" w:rsidRPr="00E24071">
              <w:rPr>
                <w:rFonts w:ascii="ＭＳ 明朝" w:hAnsi="ＭＳ 明朝" w:hint="eastAsia"/>
                <w:sz w:val="22"/>
                <w:szCs w:val="22"/>
              </w:rPr>
              <w:t>日　～</w:t>
            </w:r>
            <w:r w:rsidRPr="00E2407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43C13" w:rsidRPr="00E24071">
              <w:rPr>
                <w:rFonts w:ascii="ＭＳ 明朝" w:hAnsi="ＭＳ 明朝" w:hint="eastAsia"/>
                <w:sz w:val="22"/>
                <w:szCs w:val="22"/>
              </w:rPr>
              <w:t xml:space="preserve">泊　</w:t>
            </w:r>
            <w:r w:rsidR="005A5186" w:rsidRPr="00E2407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2407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43C13" w:rsidRPr="00E2407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E24071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  <w:p w14:paraId="0B3090C2" w14:textId="77777777" w:rsidR="00643C13" w:rsidRPr="00E24071" w:rsidRDefault="00643C13" w:rsidP="009E435C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2407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17324">
              <w:rPr>
                <w:rFonts w:ascii="ＭＳ 明朝" w:hAnsi="ＭＳ 明朝" w:hint="eastAsia"/>
                <w:sz w:val="22"/>
                <w:szCs w:val="22"/>
              </w:rPr>
              <w:t>7月　21</w:t>
            </w:r>
            <w:r w:rsidRPr="00E24071">
              <w:rPr>
                <w:rFonts w:ascii="ＭＳ 明朝" w:hAnsi="ＭＳ 明朝" w:hint="eastAsia"/>
                <w:sz w:val="22"/>
                <w:szCs w:val="22"/>
              </w:rPr>
              <w:t xml:space="preserve">日　～　泊　　</w:t>
            </w:r>
            <w:r w:rsidR="005A5186" w:rsidRPr="00E2407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24071">
              <w:rPr>
                <w:rFonts w:ascii="ＭＳ 明朝" w:hAnsi="ＭＳ 明朝" w:hint="eastAsia"/>
                <w:sz w:val="22"/>
                <w:szCs w:val="22"/>
              </w:rPr>
              <w:t xml:space="preserve">　　人</w:t>
            </w:r>
          </w:p>
          <w:p w14:paraId="612E25C3" w14:textId="77777777" w:rsidR="005A5186" w:rsidRPr="00E24071" w:rsidRDefault="005A5186" w:rsidP="009E435C">
            <w:pPr>
              <w:ind w:firstLineChars="100" w:firstLine="22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426B8806" w14:textId="77777777" w:rsidR="00643C13" w:rsidRPr="00E24071" w:rsidRDefault="00643C13" w:rsidP="009E435C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24E3462" w14:textId="77777777" w:rsidR="005A5186" w:rsidRPr="00E24071" w:rsidRDefault="005A5186" w:rsidP="009E435C">
            <w:pPr>
              <w:ind w:firstLineChars="100" w:firstLine="22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7D3C6425" w14:textId="77777777" w:rsidR="009E435C" w:rsidRPr="00E24071" w:rsidRDefault="009E435C" w:rsidP="009E435C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E2407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</w:t>
            </w:r>
            <w:r w:rsidR="00643C13" w:rsidRPr="00E2407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E24071">
              <w:rPr>
                <w:rFonts w:ascii="ＭＳ 明朝" w:hAnsi="ＭＳ 明朝" w:hint="eastAsia"/>
                <w:sz w:val="22"/>
                <w:szCs w:val="22"/>
              </w:rPr>
              <w:t xml:space="preserve">　　延べ</w:t>
            </w:r>
            <w:r w:rsidR="00643C13" w:rsidRPr="00E24071">
              <w:rPr>
                <w:rFonts w:ascii="ＭＳ 明朝" w:hAnsi="ＭＳ 明朝" w:hint="eastAsia"/>
                <w:sz w:val="22"/>
                <w:szCs w:val="22"/>
              </w:rPr>
              <w:t>宿</w:t>
            </w:r>
            <w:r w:rsidRPr="00E24071">
              <w:rPr>
                <w:rFonts w:ascii="ＭＳ 明朝" w:hAnsi="ＭＳ 明朝" w:hint="eastAsia"/>
                <w:sz w:val="22"/>
                <w:szCs w:val="22"/>
              </w:rPr>
              <w:t xml:space="preserve">泊数　　　　</w:t>
            </w:r>
            <w:r w:rsidR="00643C13" w:rsidRPr="00E24071">
              <w:rPr>
                <w:rFonts w:ascii="ＭＳ 明朝" w:hAnsi="ＭＳ 明朝" w:hint="eastAsia"/>
                <w:sz w:val="22"/>
                <w:szCs w:val="22"/>
              </w:rPr>
              <w:t>人</w:t>
            </w:r>
            <w:r w:rsidRPr="00E24071">
              <w:rPr>
                <w:rFonts w:ascii="ＭＳ 明朝" w:hAnsi="ＭＳ 明朝" w:hint="eastAsia"/>
                <w:sz w:val="22"/>
                <w:szCs w:val="22"/>
              </w:rPr>
              <w:t>泊</w:t>
            </w:r>
          </w:p>
        </w:tc>
      </w:tr>
      <w:tr w:rsidR="009A062E" w:rsidRPr="00E24071" w14:paraId="53F6A0FA" w14:textId="77777777" w:rsidTr="00D17324">
        <w:trPr>
          <w:trHeight w:val="3336"/>
        </w:trPr>
        <w:tc>
          <w:tcPr>
            <w:tcW w:w="2307" w:type="dxa"/>
            <w:vMerge w:val="restart"/>
            <w:vAlign w:val="center"/>
          </w:tcPr>
          <w:p w14:paraId="39469D4E" w14:textId="77777777" w:rsidR="009A062E" w:rsidRPr="00E24071" w:rsidRDefault="009A062E" w:rsidP="00643C13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24071">
              <w:rPr>
                <w:rFonts w:ascii="ＭＳ 明朝" w:hAnsi="ＭＳ 明朝" w:hint="eastAsia"/>
                <w:sz w:val="22"/>
                <w:szCs w:val="22"/>
              </w:rPr>
              <w:t>ホテル・旅館名</w:t>
            </w:r>
          </w:p>
        </w:tc>
        <w:tc>
          <w:tcPr>
            <w:tcW w:w="7054" w:type="dxa"/>
            <w:tcBorders>
              <w:bottom w:val="nil"/>
            </w:tcBorders>
          </w:tcPr>
          <w:p w14:paraId="650D8D67" w14:textId="77777777" w:rsidR="009A062E" w:rsidRPr="00E24071" w:rsidRDefault="009A062E" w:rsidP="009A062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A062E" w:rsidRPr="00E24071" w14:paraId="4C5FCA06" w14:textId="77777777" w:rsidTr="00D17324">
        <w:trPr>
          <w:trHeight w:val="58"/>
        </w:trPr>
        <w:tc>
          <w:tcPr>
            <w:tcW w:w="2307" w:type="dxa"/>
            <w:vMerge/>
            <w:vAlign w:val="center"/>
          </w:tcPr>
          <w:p w14:paraId="378A7AA0" w14:textId="77777777" w:rsidR="009A062E" w:rsidRPr="00E24071" w:rsidRDefault="009A062E" w:rsidP="009A06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54" w:type="dxa"/>
            <w:tcBorders>
              <w:top w:val="nil"/>
            </w:tcBorders>
            <w:vAlign w:val="center"/>
          </w:tcPr>
          <w:p w14:paraId="568F23DD" w14:textId="77777777" w:rsidR="009A062E" w:rsidRPr="00E24071" w:rsidRDefault="009A062E" w:rsidP="009E435C">
            <w:pPr>
              <w:wordWrap w:val="0"/>
              <w:ind w:rightChars="83" w:right="174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11D621DF" w14:textId="77777777" w:rsidR="00643C13" w:rsidRPr="00E24071" w:rsidRDefault="00643C13" w:rsidP="00643C13">
      <w:pPr>
        <w:ind w:leftChars="1204" w:left="2528" w:firstLineChars="848" w:firstLine="1866"/>
        <w:rPr>
          <w:rFonts w:ascii="ＭＳ 明朝" w:eastAsia="PMingLiU" w:hAnsi="ＭＳ 明朝"/>
          <w:sz w:val="22"/>
          <w:szCs w:val="22"/>
          <w:lang w:eastAsia="zh-TW"/>
        </w:rPr>
      </w:pPr>
    </w:p>
    <w:p w14:paraId="5EDE2BBF" w14:textId="77777777" w:rsidR="00FF0904" w:rsidRPr="00E24071" w:rsidRDefault="009A062E" w:rsidP="00FF0904">
      <w:pPr>
        <w:ind w:leftChars="2025" w:left="4253"/>
        <w:rPr>
          <w:rFonts w:ascii="ＭＳ 明朝" w:eastAsia="PMingLiU" w:hAnsi="ＭＳ 明朝"/>
          <w:sz w:val="22"/>
          <w:szCs w:val="22"/>
          <w:lang w:eastAsia="zh-TW"/>
        </w:rPr>
      </w:pPr>
      <w:r w:rsidRPr="00E24071">
        <w:rPr>
          <w:rFonts w:ascii="ＭＳ 明朝" w:hAnsi="ＭＳ 明朝" w:hint="eastAsia"/>
          <w:sz w:val="22"/>
          <w:szCs w:val="22"/>
          <w:lang w:eastAsia="zh-TW"/>
        </w:rPr>
        <w:t>証明者</w:t>
      </w:r>
    </w:p>
    <w:p w14:paraId="0C412006" w14:textId="77777777" w:rsidR="00FF0904" w:rsidRPr="00E24071" w:rsidRDefault="009A062E" w:rsidP="00FF0904">
      <w:pPr>
        <w:ind w:leftChars="2025" w:left="4253" w:firstLineChars="128" w:firstLine="282"/>
        <w:rPr>
          <w:rFonts w:ascii="ＭＳ 明朝" w:eastAsia="PMingLiU" w:hAnsi="ＭＳ 明朝"/>
          <w:sz w:val="22"/>
          <w:szCs w:val="22"/>
          <w:lang w:eastAsia="zh-TW"/>
        </w:rPr>
      </w:pPr>
      <w:r w:rsidRPr="00E24071">
        <w:rPr>
          <w:rFonts w:ascii="ＭＳ 明朝" w:hAnsi="ＭＳ 明朝" w:hint="eastAsia"/>
          <w:sz w:val="22"/>
          <w:szCs w:val="22"/>
          <w:lang w:eastAsia="zh-TW"/>
        </w:rPr>
        <w:t>所在地</w:t>
      </w:r>
    </w:p>
    <w:p w14:paraId="39762D4B" w14:textId="77777777" w:rsidR="009A062E" w:rsidRPr="00E24071" w:rsidRDefault="009A062E" w:rsidP="00FF0904">
      <w:pPr>
        <w:ind w:leftChars="2025" w:left="4253" w:firstLineChars="128" w:firstLine="282"/>
        <w:rPr>
          <w:rFonts w:ascii="ＭＳ 明朝" w:hAnsi="ＭＳ 明朝"/>
          <w:sz w:val="22"/>
          <w:szCs w:val="22"/>
          <w:lang w:eastAsia="zh-TW"/>
        </w:rPr>
      </w:pPr>
      <w:r w:rsidRPr="00E24071">
        <w:rPr>
          <w:rFonts w:ascii="ＭＳ 明朝" w:hAnsi="ＭＳ 明朝" w:hint="eastAsia"/>
          <w:sz w:val="22"/>
          <w:szCs w:val="22"/>
        </w:rPr>
        <w:t>名　称</w:t>
      </w:r>
    </w:p>
    <w:p w14:paraId="05B4690C" w14:textId="77777777" w:rsidR="00EA6C25" w:rsidRPr="00E24071" w:rsidRDefault="009A062E" w:rsidP="00FF0904">
      <w:pPr>
        <w:ind w:leftChars="2025" w:left="4253" w:firstLineChars="128" w:firstLine="282"/>
        <w:rPr>
          <w:rFonts w:ascii="ＭＳ 明朝" w:hAnsi="ＭＳ 明朝"/>
          <w:sz w:val="22"/>
          <w:szCs w:val="22"/>
        </w:rPr>
      </w:pPr>
      <w:r w:rsidRPr="00E24071">
        <w:rPr>
          <w:rFonts w:ascii="ＭＳ 明朝" w:hAnsi="ＭＳ 明朝" w:hint="eastAsia"/>
          <w:sz w:val="22"/>
          <w:szCs w:val="22"/>
        </w:rPr>
        <w:t xml:space="preserve">代表者　　　　　</w:t>
      </w:r>
      <w:r w:rsidR="00FF0904" w:rsidRPr="00E24071">
        <w:rPr>
          <w:rFonts w:ascii="ＭＳ 明朝" w:hAnsi="ＭＳ 明朝" w:hint="eastAsia"/>
          <w:sz w:val="22"/>
          <w:szCs w:val="22"/>
        </w:rPr>
        <w:t xml:space="preserve"> </w:t>
      </w:r>
      <w:r w:rsidR="00FF0904" w:rsidRPr="00E24071">
        <w:rPr>
          <w:rFonts w:ascii="ＭＳ 明朝" w:hAnsi="ＭＳ 明朝"/>
          <w:sz w:val="22"/>
          <w:szCs w:val="22"/>
        </w:rPr>
        <w:t xml:space="preserve">  </w:t>
      </w:r>
      <w:r w:rsidRPr="00E24071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D17FBA" w:rsidRPr="00E24071">
        <w:rPr>
          <w:rFonts w:ascii="ＭＳ 明朝" w:hAnsi="ＭＳ 明朝" w:hint="eastAsia"/>
          <w:sz w:val="22"/>
          <w:szCs w:val="22"/>
        </w:rPr>
        <w:t xml:space="preserve">　　</w:t>
      </w:r>
      <w:r w:rsidRPr="00E24071">
        <w:rPr>
          <w:rFonts w:ascii="ＭＳ 明朝" w:hAnsi="ＭＳ 明朝" w:hint="eastAsia"/>
          <w:sz w:val="22"/>
          <w:szCs w:val="22"/>
        </w:rPr>
        <w:t>㊞</w:t>
      </w:r>
    </w:p>
    <w:p w14:paraId="752E99D1" w14:textId="77777777" w:rsidR="009A062E" w:rsidRPr="00E24071" w:rsidRDefault="009A062E" w:rsidP="009443CE">
      <w:pPr>
        <w:jc w:val="left"/>
        <w:rPr>
          <w:rFonts w:ascii="ＭＳ 明朝" w:hAnsi="ＭＳ 明朝"/>
          <w:sz w:val="22"/>
          <w:szCs w:val="22"/>
        </w:rPr>
      </w:pPr>
    </w:p>
    <w:sectPr w:rsidR="009A062E" w:rsidRPr="00E24071" w:rsidSect="009443CE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381D0" w14:textId="77777777" w:rsidR="00756959" w:rsidRDefault="00756959" w:rsidP="009A062E">
      <w:r>
        <w:separator/>
      </w:r>
    </w:p>
  </w:endnote>
  <w:endnote w:type="continuationSeparator" w:id="0">
    <w:p w14:paraId="3197CAE3" w14:textId="77777777" w:rsidR="00756959" w:rsidRDefault="00756959" w:rsidP="009A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1290C" w14:textId="77777777" w:rsidR="00756959" w:rsidRDefault="00756959" w:rsidP="009A062E">
      <w:r>
        <w:separator/>
      </w:r>
    </w:p>
  </w:footnote>
  <w:footnote w:type="continuationSeparator" w:id="0">
    <w:p w14:paraId="4565BA0F" w14:textId="77777777" w:rsidR="00756959" w:rsidRDefault="00756959" w:rsidP="009A0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2E"/>
    <w:rsid w:val="000011DA"/>
    <w:rsid w:val="00002C85"/>
    <w:rsid w:val="0001357A"/>
    <w:rsid w:val="00013D8F"/>
    <w:rsid w:val="0001793B"/>
    <w:rsid w:val="0003467A"/>
    <w:rsid w:val="000516D3"/>
    <w:rsid w:val="000907FC"/>
    <w:rsid w:val="00091F2F"/>
    <w:rsid w:val="000B5955"/>
    <w:rsid w:val="000C7F22"/>
    <w:rsid w:val="001851AF"/>
    <w:rsid w:val="00186854"/>
    <w:rsid w:val="001973D1"/>
    <w:rsid w:val="001A3552"/>
    <w:rsid w:val="001B24D1"/>
    <w:rsid w:val="001B2653"/>
    <w:rsid w:val="001C6506"/>
    <w:rsid w:val="001E11EB"/>
    <w:rsid w:val="001F3D5C"/>
    <w:rsid w:val="001F7E7E"/>
    <w:rsid w:val="002042F9"/>
    <w:rsid w:val="00204396"/>
    <w:rsid w:val="0021121F"/>
    <w:rsid w:val="00212C57"/>
    <w:rsid w:val="00227C7D"/>
    <w:rsid w:val="0026550D"/>
    <w:rsid w:val="00287F54"/>
    <w:rsid w:val="002960A3"/>
    <w:rsid w:val="002B02B4"/>
    <w:rsid w:val="002B0C94"/>
    <w:rsid w:val="002B10F0"/>
    <w:rsid w:val="002B31D1"/>
    <w:rsid w:val="002C3A33"/>
    <w:rsid w:val="002D26F8"/>
    <w:rsid w:val="002E3E03"/>
    <w:rsid w:val="002E3E27"/>
    <w:rsid w:val="002E550F"/>
    <w:rsid w:val="002F24ED"/>
    <w:rsid w:val="00305A31"/>
    <w:rsid w:val="00323604"/>
    <w:rsid w:val="00330391"/>
    <w:rsid w:val="003313BC"/>
    <w:rsid w:val="00351BC4"/>
    <w:rsid w:val="00351D64"/>
    <w:rsid w:val="0035215C"/>
    <w:rsid w:val="003543EA"/>
    <w:rsid w:val="003638CF"/>
    <w:rsid w:val="00367215"/>
    <w:rsid w:val="00367A57"/>
    <w:rsid w:val="003723FF"/>
    <w:rsid w:val="00377F0E"/>
    <w:rsid w:val="003A63DE"/>
    <w:rsid w:val="003D0F4C"/>
    <w:rsid w:val="003E0AB5"/>
    <w:rsid w:val="00411B06"/>
    <w:rsid w:val="004449B0"/>
    <w:rsid w:val="004569C8"/>
    <w:rsid w:val="00461D3A"/>
    <w:rsid w:val="00467E9B"/>
    <w:rsid w:val="00486428"/>
    <w:rsid w:val="00497639"/>
    <w:rsid w:val="004C1193"/>
    <w:rsid w:val="004C5D7E"/>
    <w:rsid w:val="004D7477"/>
    <w:rsid w:val="00517A6E"/>
    <w:rsid w:val="00525445"/>
    <w:rsid w:val="00557CAB"/>
    <w:rsid w:val="005700C5"/>
    <w:rsid w:val="005849E2"/>
    <w:rsid w:val="0058507F"/>
    <w:rsid w:val="00592609"/>
    <w:rsid w:val="0059432E"/>
    <w:rsid w:val="005A14E9"/>
    <w:rsid w:val="005A5186"/>
    <w:rsid w:val="005D2915"/>
    <w:rsid w:val="005D3277"/>
    <w:rsid w:val="005E0144"/>
    <w:rsid w:val="005E65BC"/>
    <w:rsid w:val="00601CEF"/>
    <w:rsid w:val="0061754B"/>
    <w:rsid w:val="00623221"/>
    <w:rsid w:val="00623573"/>
    <w:rsid w:val="00625A83"/>
    <w:rsid w:val="0063445F"/>
    <w:rsid w:val="006354E1"/>
    <w:rsid w:val="006376D1"/>
    <w:rsid w:val="00643C13"/>
    <w:rsid w:val="006604EB"/>
    <w:rsid w:val="00670080"/>
    <w:rsid w:val="006749F1"/>
    <w:rsid w:val="0069609D"/>
    <w:rsid w:val="006B1B99"/>
    <w:rsid w:val="006D1537"/>
    <w:rsid w:val="006D4157"/>
    <w:rsid w:val="006E4C55"/>
    <w:rsid w:val="006F1411"/>
    <w:rsid w:val="006F78F4"/>
    <w:rsid w:val="0073568C"/>
    <w:rsid w:val="00745713"/>
    <w:rsid w:val="00754413"/>
    <w:rsid w:val="00755DA3"/>
    <w:rsid w:val="00756959"/>
    <w:rsid w:val="00764A47"/>
    <w:rsid w:val="007C03DC"/>
    <w:rsid w:val="007E16A2"/>
    <w:rsid w:val="00812BAD"/>
    <w:rsid w:val="00834003"/>
    <w:rsid w:val="00863696"/>
    <w:rsid w:val="008642BC"/>
    <w:rsid w:val="00866887"/>
    <w:rsid w:val="008977E3"/>
    <w:rsid w:val="00905966"/>
    <w:rsid w:val="00923394"/>
    <w:rsid w:val="009260B8"/>
    <w:rsid w:val="009443CE"/>
    <w:rsid w:val="00956D9C"/>
    <w:rsid w:val="00957BC9"/>
    <w:rsid w:val="00982D30"/>
    <w:rsid w:val="00987F5C"/>
    <w:rsid w:val="009A062E"/>
    <w:rsid w:val="009A3E2F"/>
    <w:rsid w:val="009C3D16"/>
    <w:rsid w:val="009E435C"/>
    <w:rsid w:val="009F0BEB"/>
    <w:rsid w:val="00A45C62"/>
    <w:rsid w:val="00A55621"/>
    <w:rsid w:val="00A9686F"/>
    <w:rsid w:val="00AA303C"/>
    <w:rsid w:val="00AA5B6B"/>
    <w:rsid w:val="00AB5778"/>
    <w:rsid w:val="00AC1489"/>
    <w:rsid w:val="00AE7CE6"/>
    <w:rsid w:val="00AF1DCB"/>
    <w:rsid w:val="00AF516E"/>
    <w:rsid w:val="00B2644D"/>
    <w:rsid w:val="00B44B6D"/>
    <w:rsid w:val="00B70987"/>
    <w:rsid w:val="00BA3BA9"/>
    <w:rsid w:val="00BA4166"/>
    <w:rsid w:val="00BC6AC9"/>
    <w:rsid w:val="00BD2339"/>
    <w:rsid w:val="00BF3AEE"/>
    <w:rsid w:val="00C416B5"/>
    <w:rsid w:val="00C5386F"/>
    <w:rsid w:val="00C5602D"/>
    <w:rsid w:val="00C87030"/>
    <w:rsid w:val="00CB24DF"/>
    <w:rsid w:val="00CC7400"/>
    <w:rsid w:val="00CD775C"/>
    <w:rsid w:val="00CE4C67"/>
    <w:rsid w:val="00CF157B"/>
    <w:rsid w:val="00CF2BD8"/>
    <w:rsid w:val="00D00E6F"/>
    <w:rsid w:val="00D11874"/>
    <w:rsid w:val="00D12463"/>
    <w:rsid w:val="00D17324"/>
    <w:rsid w:val="00D17FBA"/>
    <w:rsid w:val="00D41DD4"/>
    <w:rsid w:val="00D571FE"/>
    <w:rsid w:val="00D614BC"/>
    <w:rsid w:val="00D7652C"/>
    <w:rsid w:val="00D936CC"/>
    <w:rsid w:val="00DB699C"/>
    <w:rsid w:val="00DC0C93"/>
    <w:rsid w:val="00E22BA7"/>
    <w:rsid w:val="00E24071"/>
    <w:rsid w:val="00E44F42"/>
    <w:rsid w:val="00E662E1"/>
    <w:rsid w:val="00E75BD7"/>
    <w:rsid w:val="00E7791F"/>
    <w:rsid w:val="00E81ED7"/>
    <w:rsid w:val="00E962F2"/>
    <w:rsid w:val="00EA536D"/>
    <w:rsid w:val="00EA6C25"/>
    <w:rsid w:val="00EA7A75"/>
    <w:rsid w:val="00EB7E26"/>
    <w:rsid w:val="00EC63A0"/>
    <w:rsid w:val="00EE7CED"/>
    <w:rsid w:val="00F0331D"/>
    <w:rsid w:val="00F04EBE"/>
    <w:rsid w:val="00F364AE"/>
    <w:rsid w:val="00F43C49"/>
    <w:rsid w:val="00F61366"/>
    <w:rsid w:val="00F76C52"/>
    <w:rsid w:val="00F94022"/>
    <w:rsid w:val="00FA28C2"/>
    <w:rsid w:val="00FF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876F116"/>
  <w15:chartTrackingRefBased/>
  <w15:docId w15:val="{3F7FBA47-F859-480A-B7B5-D7F924DB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6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62E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9A062E"/>
  </w:style>
  <w:style w:type="paragraph" w:styleId="a5">
    <w:name w:val="footer"/>
    <w:basedOn w:val="a"/>
    <w:link w:val="a6"/>
    <w:uiPriority w:val="99"/>
    <w:unhideWhenUsed/>
    <w:rsid w:val="009A062E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9A062E"/>
  </w:style>
  <w:style w:type="paragraph" w:styleId="a7">
    <w:name w:val="Note Heading"/>
    <w:basedOn w:val="a"/>
    <w:next w:val="a"/>
    <w:link w:val="a8"/>
    <w:rsid w:val="009A062E"/>
    <w:pPr>
      <w:jc w:val="center"/>
    </w:pPr>
    <w:rPr>
      <w:sz w:val="22"/>
      <w:szCs w:val="22"/>
    </w:rPr>
  </w:style>
  <w:style w:type="character" w:customStyle="1" w:styleId="a8">
    <w:name w:val="記 (文字)"/>
    <w:link w:val="a7"/>
    <w:rsid w:val="009A062E"/>
    <w:rPr>
      <w:rFonts w:ascii="Century" w:eastAsia="ＭＳ 明朝" w:hAnsi="Century" w:cs="Times New Roman"/>
      <w:sz w:val="22"/>
    </w:rPr>
  </w:style>
  <w:style w:type="paragraph" w:styleId="a9">
    <w:name w:val="Date"/>
    <w:basedOn w:val="a"/>
    <w:next w:val="a"/>
    <w:link w:val="aa"/>
    <w:rsid w:val="009A062E"/>
  </w:style>
  <w:style w:type="character" w:customStyle="1" w:styleId="aa">
    <w:name w:val="日付 (文字)"/>
    <w:link w:val="a9"/>
    <w:rsid w:val="009A062E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rsid w:val="009A062E"/>
    <w:pPr>
      <w:jc w:val="right"/>
    </w:pPr>
  </w:style>
  <w:style w:type="character" w:customStyle="1" w:styleId="ac">
    <w:name w:val="結語 (文字)"/>
    <w:link w:val="ab"/>
    <w:rsid w:val="009A062E"/>
    <w:rPr>
      <w:rFonts w:ascii="Century" w:eastAsia="ＭＳ 明朝" w:hAnsi="Century" w:cs="Times New Roman"/>
      <w:szCs w:val="24"/>
    </w:rPr>
  </w:style>
  <w:style w:type="table" w:styleId="ad">
    <w:name w:val="Table Grid"/>
    <w:basedOn w:val="a1"/>
    <w:uiPriority w:val="59"/>
    <w:rsid w:val="00EA6C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517A6E"/>
    <w:pPr>
      <w:ind w:leftChars="400" w:left="840"/>
    </w:pPr>
    <w:rPr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6376D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6376D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E6F66-84E7-43A5-B7CC-EBFBBA3A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sony2</dc:creator>
  <cp:keywords/>
  <cp:lastModifiedBy>英明 中嶋</cp:lastModifiedBy>
  <cp:revision>2</cp:revision>
  <cp:lastPrinted>2024-06-10T16:43:00Z</cp:lastPrinted>
  <dcterms:created xsi:type="dcterms:W3CDTF">2024-06-28T22:27:00Z</dcterms:created>
  <dcterms:modified xsi:type="dcterms:W3CDTF">2024-06-28T22:27:00Z</dcterms:modified>
</cp:coreProperties>
</file>